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FAD66" w14:textId="77777777" w:rsidR="00B4095D" w:rsidRDefault="00B833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</w:rPr>
        <w:t>Фото-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бейне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түсірілімнің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ережелері</w:t>
      </w:r>
      <w:proofErr w:type="spellEnd"/>
    </w:p>
    <w:p w14:paraId="29AC1213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14:paraId="493E2B95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қойылатын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жақсысы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сюжет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талқылынатындай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11AD44F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түсініспеушіліктер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фоторепортер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кәсіби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әдебі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14:paraId="2D4FCB18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692F1CE0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4F73B050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object w:dxaOrig="6714" w:dyaOrig="4644" w14:anchorId="65239F9F">
          <v:rect id="rectole0000000000" o:spid="_x0000_i1025" style="width:336pt;height:232.2pt" o:ole="" o:preferrelative="t" stroked="f">
            <v:imagedata r:id="rId4" o:title=""/>
          </v:rect>
          <o:OLEObject Type="Embed" ProgID="StaticMetafile" ShapeID="rectole0000000000" DrawAspect="Content" ObjectID="_1830886231" r:id="rId5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43FDF55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4167736E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14:paraId="38C41B9A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абыройы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қағидаларына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негізделген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5663B836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жақсарту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бейнелеп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Фоторепортер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сабырлы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эстетикалық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нормаларды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A9EE494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4CB3F05C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Фоторепортердің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анықтайтын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төменде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келтірілген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2E18D729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A02FC4A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1.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-шара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ертерек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(кем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45-60 мин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басталғанға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тіркелу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табу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F9565CC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құрал-жабдықтары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түгел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елестете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16EFE75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ынтымақтастықта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тырысыңыз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A247C95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4. 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болу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Өйткені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ыңғайсыз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туғызатын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шақырмауы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4CC552B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5.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талас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сыпайы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сұрасаңыз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әріптестеріңіз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берулері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ғажап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өкілдерімен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достасуыңыз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DEC21D1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6. 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міндеттеріңізді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ұқыпты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6DA4EE7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7.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Фоторепортерлерге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белгіленген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шықпаңыз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процесті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өкілдің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сынамаңыз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011D70C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8.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-ала </w:t>
      </w:r>
      <w:proofErr w:type="spellStart"/>
      <w:r>
        <w:rPr>
          <w:rFonts w:ascii="Times New Roman" w:eastAsia="Times New Roman" w:hAnsi="Times New Roman" w:cs="Times New Roman"/>
          <w:sz w:val="28"/>
        </w:rPr>
        <w:t>ойланыңыз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жеткізгіңіз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сұраққа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773CD1D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9. </w:t>
      </w:r>
      <w:proofErr w:type="spellStart"/>
      <w:r>
        <w:rPr>
          <w:rFonts w:ascii="Times New Roman" w:eastAsia="Times New Roman" w:hAnsi="Times New Roman" w:cs="Times New Roman"/>
          <w:sz w:val="28"/>
        </w:rPr>
        <w:t>Шыдамды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басқалардың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жасамаңыз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қолайлы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жасайды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0909EA3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10.Егер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коммерциялық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мақсатта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қолданданбауға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берсеңіз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тұрыңыз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722A988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11.Өзіңізден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жинастыруды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ұмытпаңыз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(пленка </w:t>
      </w:r>
      <w:proofErr w:type="spellStart"/>
      <w:r>
        <w:rPr>
          <w:rFonts w:ascii="Times New Roman" w:eastAsia="Times New Roman" w:hAnsi="Times New Roman" w:cs="Times New Roman"/>
          <w:sz w:val="28"/>
        </w:rPr>
        <w:t>қабығын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қоқыстар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14:paraId="37CEA9D6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12.Адамдарды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әшкерелейтін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түсірмеңіз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сахнаның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шешінетін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бөлмелерде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сөзбен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айтқанда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қолыңызда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артықшылықты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пайдаланбаңыз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E565202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13.Әрдайым </w:t>
      </w:r>
      <w:proofErr w:type="spellStart"/>
      <w:r>
        <w:rPr>
          <w:rFonts w:ascii="Times New Roman" w:eastAsia="Times New Roman" w:hAnsi="Times New Roman" w:cs="Times New Roman"/>
          <w:sz w:val="28"/>
        </w:rPr>
        <w:t>есіңізде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8"/>
        </w:rPr>
        <w:t>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фоторепортерсіз</w:t>
      </w:r>
      <w:proofErr w:type="spellEnd"/>
      <w:r>
        <w:rPr>
          <w:rFonts w:ascii="Times New Roman" w:eastAsia="Times New Roman" w:hAnsi="Times New Roman" w:cs="Times New Roman"/>
          <w:sz w:val="28"/>
        </w:rPr>
        <w:t>!!!</w:t>
      </w:r>
    </w:p>
    <w:p w14:paraId="2094D359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087CAECA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24A2A5D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6248075A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004EF22C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әуе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жолаушыларды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жатпайды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14:paraId="6FAD39BA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sz w:val="28"/>
        </w:rPr>
        <w:t>Қорғаныс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министрі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тасымалдауда</w:t>
      </w:r>
      <w:proofErr w:type="spellEnd"/>
    </w:p>
    <w:p w14:paraId="638C9A2B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әскери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теңіз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порттарында</w:t>
      </w:r>
      <w:proofErr w:type="spellEnd"/>
    </w:p>
    <w:p w14:paraId="240346C1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үкімет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парламент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жиналыстарында</w:t>
      </w:r>
      <w:proofErr w:type="spellEnd"/>
    </w:p>
    <w:p w14:paraId="2CBE1981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13E536F8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5B7A780C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45C47CB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мәжілістерінің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залындағы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сот </w:t>
      </w:r>
      <w:proofErr w:type="spellStart"/>
      <w:r>
        <w:rPr>
          <w:rFonts w:ascii="Times New Roman" w:eastAsia="Times New Roman" w:hAnsi="Times New Roman" w:cs="Times New Roman"/>
          <w:sz w:val="28"/>
        </w:rPr>
        <w:t>төрағасынан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633AEBA5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әкімшілігінен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666EFBEB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кеден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кажет;</w:t>
      </w:r>
    </w:p>
    <w:p w14:paraId="4AC3648D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мәдени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байлықтарды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нысандарда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мұражайларда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т.с.с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кажет.</w:t>
      </w:r>
    </w:p>
    <w:p w14:paraId="44F54A91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113A723F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3.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0A3D9F00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9097ABE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7BB6D09E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муниципалдық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органдар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2F6E3882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Тәуелсіздік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алаң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14:paraId="327A977D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көшелерде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даңғылдарда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sz w:val="28"/>
        </w:rPr>
        <w:t>.;</w:t>
      </w:r>
    </w:p>
    <w:p w14:paraId="24125C18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саябақтарда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орман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аумағында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6F63DBB5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теміржол</w:t>
      </w:r>
      <w:proofErr w:type="spellEnd"/>
      <w:r>
        <w:rPr>
          <w:rFonts w:ascii="Times New Roman" w:eastAsia="Times New Roman" w:hAnsi="Times New Roman" w:cs="Times New Roman"/>
          <w:sz w:val="28"/>
        </w:rPr>
        <w:t>, метро;</w:t>
      </w:r>
    </w:p>
    <w:p w14:paraId="64F0AA89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7FCB264D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кедергі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келтірілмесе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жасалатын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2F8964B0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44E89292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-БАҚ-</w:t>
      </w:r>
      <w:proofErr w:type="spellStart"/>
      <w:r>
        <w:rPr>
          <w:rFonts w:ascii="Times New Roman" w:eastAsia="Times New Roman" w:hAnsi="Times New Roman" w:cs="Times New Roman"/>
          <w:sz w:val="28"/>
        </w:rPr>
        <w:t>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шараларда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ұйымдастырушылар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ауызша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14:paraId="294BD4B1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дербес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аймақтарда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банктер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зауыттар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сауда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орталықтарында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14:paraId="5D2B421F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үйлерде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учаскелерінде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5F948576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-клуб, </w:t>
      </w:r>
      <w:proofErr w:type="spellStart"/>
      <w:r>
        <w:rPr>
          <w:rFonts w:ascii="Times New Roman" w:eastAsia="Times New Roman" w:hAnsi="Times New Roman" w:cs="Times New Roman"/>
          <w:sz w:val="28"/>
        </w:rPr>
        <w:t>мейрамхана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5FD0F6C7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жерлерде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белгілер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фоторепортаж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меншік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E98143F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14:paraId="5B4D9A90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5.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Қоғамдық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орындарда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4B2F72E2" w14:textId="77777777" w:rsidR="00B4095D" w:rsidRDefault="00B409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6572981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Еркін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08E03F2A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-пресс-</w:t>
      </w:r>
      <w:proofErr w:type="spellStart"/>
      <w:r>
        <w:rPr>
          <w:rFonts w:ascii="Times New Roman" w:eastAsia="Times New Roman" w:hAnsi="Times New Roman" w:cs="Times New Roman"/>
          <w:sz w:val="28"/>
        </w:rPr>
        <w:t>конференцияларда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1DE3E721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өрт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сөндіруші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дәрігер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құтқару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бөлімінің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қызметкерлерін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атқару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</w:p>
    <w:p w14:paraId="4B26B1A8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қатысып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сөйлеушілерді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267A5D9D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Іс-оқиғамен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тығыз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14:paraId="3F6612DF" w14:textId="77777777" w:rsidR="00B4095D" w:rsidRDefault="00B8338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түсірілімге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кездейсоқ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егер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қарсылығын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қылықтарымен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14:paraId="49EECFC0" w14:textId="77777777"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9A4D150" w14:textId="77777777"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Сұрақтар</w:t>
      </w:r>
      <w:proofErr w:type="spellEnd"/>
    </w:p>
    <w:p w14:paraId="72FEDEB9" w14:textId="77777777"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Фоторепортердің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жетістіктерін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анықтайтын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ережелер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6B3584B" w14:textId="77777777"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</w:p>
    <w:p w14:paraId="194EFD1B" w14:textId="77777777"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рұқсат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жағдайлар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650AFB5" w14:textId="77777777"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0715D63" w14:textId="77777777"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Әдебиеттер</w:t>
      </w:r>
      <w:proofErr w:type="spellEnd"/>
    </w:p>
    <w:p w14:paraId="7818865D" w14:textId="77777777" w:rsidR="00B4095D" w:rsidRDefault="00B8338F">
      <w:pPr>
        <w:tabs>
          <w:tab w:val="left" w:pos="720"/>
        </w:tabs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1.  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Хокинс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Э. Эйвон Д. «Фотография, техника и искусство» пер. с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англиского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под ред. А. В.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4"/>
        </w:rPr>
        <w:t>Шеклейна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</w:rPr>
        <w:t>М:,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Мир 1986г., 279с.  </w:t>
      </w:r>
    </w:p>
    <w:p w14:paraId="5FE79119" w14:textId="77777777" w:rsidR="00B4095D" w:rsidRDefault="00B4095D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1B65AE6" w14:textId="77777777" w:rsidR="00B4095D" w:rsidRDefault="00B8338F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 «</w:t>
      </w:r>
      <w:r>
        <w:rPr>
          <w:rFonts w:ascii="Times New Roman CYR" w:eastAsia="Times New Roman CYR" w:hAnsi="Times New Roman CYR" w:cs="Times New Roman CYR"/>
          <w:sz w:val="24"/>
        </w:rPr>
        <w:t>ИТАР-ТАСС</w:t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М.,2004г.</w:t>
      </w:r>
    </w:p>
    <w:p w14:paraId="5BCA1C32" w14:textId="77777777" w:rsidR="00B4095D" w:rsidRDefault="00B4095D">
      <w:p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</w:p>
    <w:p w14:paraId="73A8808E" w14:textId="77777777" w:rsidR="00B4095D" w:rsidRDefault="00B8338F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5.   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.Н. Литвинов «Я люблю цифровую фотографию» </w:t>
      </w:r>
      <w:proofErr w:type="spellStart"/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</w:rPr>
        <w:t>учебн.пособ</w:t>
      </w:r>
      <w:proofErr w:type="spellEnd"/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</w:rPr>
        <w:t>М:,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2002г, 448с. </w:t>
      </w:r>
    </w:p>
    <w:p w14:paraId="2258B1FC" w14:textId="77777777"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FB0E7B0" w14:textId="77777777"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</w:rPr>
        <w:t>».Алматы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1962.</w:t>
      </w:r>
    </w:p>
    <w:p w14:paraId="00B52E4C" w14:textId="77777777"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1BDC78A" w14:textId="77777777" w:rsidR="00B4095D" w:rsidRDefault="00B8338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14:paraId="289CE03D" w14:textId="77777777"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55340B4" w14:textId="77777777"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5E60A3E" w14:textId="77777777" w:rsidR="00B4095D" w:rsidRDefault="00B4095D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B40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95D"/>
    <w:rsid w:val="00015C4F"/>
    <w:rsid w:val="00B4095D"/>
    <w:rsid w:val="00B8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8D1B6C"/>
  <w15:docId w15:val="{06D8EDAA-601E-475B-A9E4-14B61874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Нурдаулет Жанабаев</cp:lastModifiedBy>
  <cp:revision>2</cp:revision>
  <dcterms:created xsi:type="dcterms:W3CDTF">2026-01-25T17:44:00Z</dcterms:created>
  <dcterms:modified xsi:type="dcterms:W3CDTF">2026-01-25T17:44:00Z</dcterms:modified>
</cp:coreProperties>
</file>